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В Правление СНТ «Калеево» Московская Обл.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Волоколамский  р-он , Ярополецкое  поселение ,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р-он деревни  Зубово.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Ф.И.О.______________________________________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Владелец участка №_________________________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ОБЯЗАТЕЛЬСТВО</w:t>
        <w:br/>
        <w:t>на допуск /доступ к электросетевому оборудованию/имуществу(форма  №3)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 xml:space="preserve">          Я, 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зарегистрирован(а) по адресу: __________________________________________________________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</w:t>
      </w:r>
    </w:p>
    <w:p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___________________________________________________</w:t>
      </w:r>
    </w:p>
    <w:p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(наименование документа, номер, серия, сведения о дате выдачи документа и выдавшем его органе)</w:t>
      </w:r>
    </w:p>
    <w:p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jc w:val="both"/>
        <w:rPr/>
      </w:pPr>
      <w:bookmarkStart w:id="0" w:name="__DdeLink__56_336543924"/>
      <w:bookmarkEnd w:id="0"/>
      <w:r>
        <w:rPr>
          <w:rFonts w:cs="Times New Roman" w:ascii="Times New Roman" w:hAnsi="Times New Roman"/>
          <w:sz w:val="24"/>
          <w:szCs w:val="24"/>
          <w:lang w:eastAsia="ru-RU"/>
        </w:rPr>
        <w:t xml:space="preserve">являясь пользователем электросетевого оборудования / имущества, находящегося в общем владении СНТ Калеево (далее СНТ) расположенного на принадлежащем мне на праве собственности земельном участке, по адресу: </w:t>
      </w:r>
      <w:r>
        <w:rPr>
          <w:rFonts w:cs="Times New Roman" w:ascii="Times New Roman" w:hAnsi="Times New Roman"/>
          <w:b/>
          <w:i/>
          <w:sz w:val="24"/>
          <w:szCs w:val="24"/>
          <w:lang w:eastAsia="ru-RU"/>
        </w:rPr>
        <w:t>Московская область, Волоколамский район, с/о Ярополецкое , р-н д.Зубово , СНТ Калеево, участок(ки) № _____________________________</w:t>
      </w:r>
      <w:r>
        <w:rPr>
          <w:rFonts w:cs="Times New Roman" w:ascii="Times New Roman" w:hAnsi="Times New Roman"/>
          <w:sz w:val="24"/>
          <w:szCs w:val="24"/>
          <w:lang w:eastAsia="ru-RU"/>
        </w:rPr>
        <w:t>, кадастровый(е) номер(а): _____________________________________________________________ , обязуюсь: 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предоставить неограниченный доступ к объектам электросетевого хозяйства (безвозмездный беспрепятственный допуск (доступ), проход/проезд работникам/технике сетевой организации - ПАО «МОЭСК»,  а также других подрядных организаций к общему электросетевому оборудованию/имуществу, в целях ремонта и/или устранения аварий, технического обслуживания, в том числе реконструкции/технического переоснащения, необходимых для поддержания в рабочем / нормативном состоянии вышеуказанного электросетевого оборудования/имущества), в том числе к оборудованию/имуществу, расположенному на принадлежащем мне земельном участке;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самостоятельно (за свой счет) вынести с территории земельного участка электросетевое оборудование / имущество – прибор индивидуального контроля и учета электроэнергии;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не препятствовать, регулярной (ежеквартальной) проверке индивидуального прибора контроля и учета электроэнергии Председателем СНТ/членами Правления СНТ/уполномоченным (для сбора показаний) наемным сотрудником СНТ,сотрудникам  МЭС и  МОЭСК 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добровольно и самостоятельно  устранить  собственные  несанкционированные (в обход индивидуальных приборов контроля и учета) подключения к общим электросетям СНТ;</w:t>
      </w:r>
    </w:p>
    <w:p>
      <w:pPr>
        <w:pStyle w:val="NoSpacing"/>
        <w:rPr>
          <w:sz w:val="24"/>
          <w:szCs w:val="24"/>
          <w:lang w:eastAsia="ru-RU"/>
        </w:rPr>
      </w:pPr>
      <w:bookmarkStart w:id="1" w:name="__DdeLink__56_336543924"/>
      <w:bookmarkStart w:id="2" w:name="__DdeLink__56_336543924"/>
      <w:bookmarkEnd w:id="2"/>
      <w:r>
        <w:rPr>
          <w:sz w:val="24"/>
          <w:szCs w:val="24"/>
          <w:lang w:eastAsia="ru-RU"/>
        </w:rPr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ежемесячно предоставлять в Правление СНТ показания приборов контроля и учета потребляемой электроэнергии путем размещения показаний на сайте СНТ: </w:t>
      </w:r>
      <w:r>
        <w:rPr>
          <w:rFonts w:cs="Times New Roman" w:ascii="Times New Roman" w:hAnsi="Times New Roman"/>
          <w:sz w:val="24"/>
          <w:szCs w:val="24"/>
          <w:lang w:val="en-US" w:eastAsia="ru-RU"/>
        </w:rPr>
        <w:t>www.kaleevo.ru</w:t>
      </w:r>
    </w:p>
    <w:p>
      <w:pPr>
        <w:pStyle w:val="NoSpacing"/>
        <w:ind w:left="72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 соответствующем разделе, или </w:t>
      </w:r>
      <w:r>
        <w:rPr>
          <w:rFonts w:cs="Times New Roman" w:ascii="Times New Roman" w:hAnsi="Times New Roman"/>
          <w:sz w:val="24"/>
          <w:szCs w:val="24"/>
          <w:lang w:val="en-US" w:eastAsia="ru-RU"/>
        </w:rPr>
        <w:t>SMS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сообщением на № тел. </w:t>
      </w:r>
      <w:r>
        <w:rPr>
          <w:rFonts w:cs="Times New Roman" w:ascii="Times New Roman" w:hAnsi="Times New Roman"/>
          <w:sz w:val="24"/>
          <w:szCs w:val="24"/>
          <w:lang w:val="en-US" w:eastAsia="ru-RU"/>
        </w:rPr>
        <w:t>8  (929) 644 12 63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eastAsia="ru-RU"/>
        </w:rPr>
        <w:t>Показания прибора индивидуального контроля и учета электроэнергии:</w:t>
      </w:r>
    </w:p>
    <w:tbl>
      <w:tblPr>
        <w:tblStyle w:val="a5"/>
        <w:tblW w:w="9701" w:type="dxa"/>
        <w:jc w:val="center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3233"/>
        <w:gridCol w:w="3158"/>
        <w:gridCol w:w="3310"/>
      </w:tblGrid>
      <w:tr>
        <w:trPr>
          <w:trHeight w:val="885" w:hRule="atLeast"/>
        </w:trPr>
        <w:tc>
          <w:tcPr>
            <w:tcW w:w="323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Участок(ки) №№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5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Дата: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31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Показания: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«_____»________________20___г.                    ___________________/_________________________/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Подпись                                                   ФИО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5bb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7346e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7346e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a15d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d37e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Application>LibreOffice/5.3.0.3$Windows_x86 LibreOffice_project/7074905676c47b82bbcfbea1aeefc84afe1c50e1</Application>
  <Pages>2</Pages>
  <Words>283</Words>
  <Characters>2923</Characters>
  <CharactersWithSpaces>3664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2019-09-03T11:54:00Z</dcterms:created>
  <dc:creator>Максик</dc:creator>
  <dc:description/>
  <dc:language>ru-RU</dc:language>
  <cp:lastModifiedBy/>
  <cp:lastPrinted>2019-12-19T12:12:04Z</cp:lastPrinted>
  <dcterms:modified xsi:type="dcterms:W3CDTF">2019-12-19T18:11:53Z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