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46A6" w14:textId="77777777" w:rsidR="00DE5931" w:rsidRDefault="00DE5931" w:rsidP="00DE593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DA51774" w14:textId="0901DD5D" w:rsidR="00DE5931" w:rsidRPr="00CF018C" w:rsidRDefault="00A46A0F" w:rsidP="00DE593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СЦЕНАРИЙ</w:t>
      </w:r>
      <w:r w:rsidR="00DE5931" w:rsidRPr="00CF018C">
        <w:rPr>
          <w:rFonts w:ascii="Times New Roman" w:hAnsi="Times New Roman"/>
          <w:b/>
          <w:sz w:val="24"/>
          <w:szCs w:val="24"/>
          <w:u w:val="single"/>
        </w:rPr>
        <w:t>: ДОЛЖНИК ЧЛЕН</w:t>
      </w:r>
      <w:r w:rsidR="00F0461D">
        <w:rPr>
          <w:rFonts w:ascii="Times New Roman" w:hAnsi="Times New Roman"/>
          <w:b/>
          <w:sz w:val="24"/>
          <w:szCs w:val="24"/>
          <w:u w:val="single"/>
        </w:rPr>
        <w:t xml:space="preserve"> ИЛИ НЕ ЧЛЕН</w:t>
      </w:r>
      <w:r w:rsidR="00DE5931" w:rsidRPr="00CF018C">
        <w:rPr>
          <w:rFonts w:ascii="Times New Roman" w:hAnsi="Times New Roman"/>
          <w:b/>
          <w:sz w:val="24"/>
          <w:szCs w:val="24"/>
          <w:u w:val="single"/>
        </w:rPr>
        <w:t xml:space="preserve"> СНТ, ТСН, ДНП </w:t>
      </w:r>
    </w:p>
    <w:p w14:paraId="71AA8750" w14:textId="77777777" w:rsidR="00DE5931" w:rsidRDefault="00DE5931" w:rsidP="00DE593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0F9E39E" w14:textId="099B0383" w:rsidR="00DE5931" w:rsidRPr="00CF018C" w:rsidRDefault="00DE5931" w:rsidP="00DE593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018C">
        <w:rPr>
          <w:rFonts w:ascii="Times New Roman" w:hAnsi="Times New Roman"/>
          <w:b/>
          <w:sz w:val="24"/>
          <w:szCs w:val="24"/>
          <w:u w:val="single"/>
        </w:rPr>
        <w:t>РЕШЕНИЕ О ВЗЫСКАНИИ (ПОДГОТОВКА СПИСКОВ ДОЛЖНИКОВ, ЗАКЛЮЧЕНИЕ ДОГОВОРА)</w:t>
      </w:r>
    </w:p>
    <w:p w14:paraId="7D9DFC49" w14:textId="22F96136" w:rsidR="00DE5931" w:rsidRPr="00CF018C" w:rsidRDefault="00DE5931" w:rsidP="00DE5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018C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FF8BDC" wp14:editId="7D00CE5B">
                <wp:simplePos x="0" y="0"/>
                <wp:positionH relativeFrom="column">
                  <wp:posOffset>2806065</wp:posOffset>
                </wp:positionH>
                <wp:positionV relativeFrom="paragraph">
                  <wp:posOffset>18415</wp:posOffset>
                </wp:positionV>
                <wp:extent cx="342900" cy="400050"/>
                <wp:effectExtent l="66675" t="19050" r="76200" b="76200"/>
                <wp:wrapNone/>
                <wp:docPr id="10" name="Стрелка: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downArrow">
                          <a:avLst>
                            <a:gd name="adj1" fmla="val 38889"/>
                            <a:gd name="adj2" fmla="val 6240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42E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0" o:spid="_x0000_s1026" type="#_x0000_t67" style="position:absolute;margin-left:220.95pt;margin-top:1.45pt;width:2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" adj="10046,6600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30E47F32" w14:textId="77777777" w:rsidR="00DE5931" w:rsidRPr="00CF018C" w:rsidRDefault="00DE5931" w:rsidP="00DE5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F0729C" w14:textId="551F06C8" w:rsidR="00DE5931" w:rsidRPr="00CF018C" w:rsidRDefault="00DE5931" w:rsidP="00DE593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018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A54CCA" wp14:editId="4DB2882D">
                <wp:simplePos x="0" y="0"/>
                <wp:positionH relativeFrom="column">
                  <wp:posOffset>4130040</wp:posOffset>
                </wp:positionH>
                <wp:positionV relativeFrom="paragraph">
                  <wp:posOffset>220345</wp:posOffset>
                </wp:positionV>
                <wp:extent cx="342900" cy="400050"/>
                <wp:effectExtent l="47625" t="53340" r="19050" b="32385"/>
                <wp:wrapNone/>
                <wp:docPr id="9" name="Стрелка: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6447">
                          <a:off x="0" y="0"/>
                          <a:ext cx="342900" cy="400050"/>
                        </a:xfrm>
                        <a:prstGeom prst="downArrow">
                          <a:avLst>
                            <a:gd name="adj1" fmla="val 38889"/>
                            <a:gd name="adj2" fmla="val 6240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358A" id="Стрелка: вниз 9" o:spid="_x0000_s1026" type="#_x0000_t67" style="position:absolute;margin-left:325.2pt;margin-top:17.35pt;width:27pt;height:31.5pt;rotation:-236633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" adj="10046,6600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 w:rsidRPr="00CF018C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7FC15D" wp14:editId="37D0A759">
                <wp:simplePos x="0" y="0"/>
                <wp:positionH relativeFrom="column">
                  <wp:posOffset>1501140</wp:posOffset>
                </wp:positionH>
                <wp:positionV relativeFrom="paragraph">
                  <wp:posOffset>220345</wp:posOffset>
                </wp:positionV>
                <wp:extent cx="342900" cy="400050"/>
                <wp:effectExtent l="9525" t="53340" r="57150" b="41910"/>
                <wp:wrapNone/>
                <wp:docPr id="8" name="Стрелка: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9577">
                          <a:off x="0" y="0"/>
                          <a:ext cx="342900" cy="400050"/>
                        </a:xfrm>
                        <a:prstGeom prst="downArrow">
                          <a:avLst>
                            <a:gd name="adj1" fmla="val 38889"/>
                            <a:gd name="adj2" fmla="val 6240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5218" id="Стрелка: вниз 8" o:spid="_x0000_s1026" type="#_x0000_t67" style="position:absolute;margin-left:118.2pt;margin-top:17.35pt;width:27pt;height:31.5pt;rotation:222776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" adj="10046,6600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 w:rsidRPr="00CF018C">
        <w:rPr>
          <w:rFonts w:ascii="Times New Roman" w:hAnsi="Times New Roman"/>
          <w:b/>
          <w:sz w:val="24"/>
          <w:szCs w:val="24"/>
          <w:u w:val="single"/>
        </w:rPr>
        <w:t>ДОСУДЕБНАЯ ПРЕТЕНЗИЯ ПО УПЛАТЕ ВЗНОСОВ</w:t>
      </w:r>
    </w:p>
    <w:p w14:paraId="4B69B585" w14:textId="77777777" w:rsidR="00DE5931" w:rsidRPr="00CF018C" w:rsidRDefault="00DE5931" w:rsidP="00DE593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16589E8" w14:textId="77777777" w:rsidR="00DE5931" w:rsidRPr="00CF018C" w:rsidRDefault="00DE5931" w:rsidP="00DE59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6853EA" w14:textId="77777777" w:rsidR="00DE5931" w:rsidRPr="00CF018C" w:rsidRDefault="00DE5931" w:rsidP="00DE5931">
      <w:pPr>
        <w:spacing w:after="0"/>
        <w:rPr>
          <w:rFonts w:ascii="Times New Roman" w:hAnsi="Times New Roman"/>
          <w:b/>
          <w:sz w:val="24"/>
          <w:szCs w:val="24"/>
        </w:rPr>
      </w:pPr>
      <w:r w:rsidRPr="00CF018C">
        <w:rPr>
          <w:rFonts w:ascii="Times New Roman" w:hAnsi="Times New Roman"/>
          <w:b/>
          <w:sz w:val="24"/>
          <w:szCs w:val="24"/>
        </w:rPr>
        <w:t xml:space="preserve">           </w:t>
      </w:r>
      <w:r w:rsidRPr="00CF018C">
        <w:rPr>
          <w:rFonts w:ascii="Times New Roman" w:hAnsi="Times New Roman"/>
          <w:b/>
          <w:sz w:val="24"/>
          <w:szCs w:val="24"/>
          <w:u w:val="single"/>
        </w:rPr>
        <w:t>ДОЛЖНИК ОПЛАТИЛ</w:t>
      </w:r>
      <w:r w:rsidRPr="00CF018C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CF018C">
        <w:rPr>
          <w:rFonts w:ascii="Times New Roman" w:hAnsi="Times New Roman"/>
          <w:b/>
          <w:sz w:val="24"/>
          <w:szCs w:val="24"/>
          <w:u w:val="single"/>
        </w:rPr>
        <w:t>ДОЛЖНИК НЕ ОПЛАТИЛ</w:t>
      </w:r>
    </w:p>
    <w:p w14:paraId="0067E831" w14:textId="66440883" w:rsidR="00DE5931" w:rsidRPr="00CF018C" w:rsidRDefault="00DE5931" w:rsidP="00DE5931">
      <w:pPr>
        <w:spacing w:after="0"/>
        <w:rPr>
          <w:rFonts w:ascii="Times New Roman" w:hAnsi="Times New Roman"/>
          <w:b/>
          <w:sz w:val="24"/>
          <w:szCs w:val="24"/>
        </w:rPr>
      </w:pPr>
      <w:r w:rsidRPr="00CF018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2A00D8" wp14:editId="137ABA26">
                <wp:simplePos x="0" y="0"/>
                <wp:positionH relativeFrom="column">
                  <wp:posOffset>4425315</wp:posOffset>
                </wp:positionH>
                <wp:positionV relativeFrom="paragraph">
                  <wp:posOffset>3810</wp:posOffset>
                </wp:positionV>
                <wp:extent cx="342900" cy="400050"/>
                <wp:effectExtent l="66675" t="24765" r="76200" b="80010"/>
                <wp:wrapNone/>
                <wp:docPr id="7" name="Стрелка: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downArrow">
                          <a:avLst>
                            <a:gd name="adj1" fmla="val 38889"/>
                            <a:gd name="adj2" fmla="val 6240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5C34" id="Стрелка: вниз 7" o:spid="_x0000_s1026" type="#_x0000_t67" style="position:absolute;margin-left:348.45pt;margin-top:.3pt;width:2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" adj="10046,6600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 w:rsidRPr="00CF018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6F6C89" wp14:editId="37E0ED71">
                <wp:simplePos x="0" y="0"/>
                <wp:positionH relativeFrom="column">
                  <wp:posOffset>1291590</wp:posOffset>
                </wp:positionH>
                <wp:positionV relativeFrom="paragraph">
                  <wp:posOffset>3810</wp:posOffset>
                </wp:positionV>
                <wp:extent cx="342900" cy="400050"/>
                <wp:effectExtent l="66675" t="24765" r="76200" b="80010"/>
                <wp:wrapNone/>
                <wp:docPr id="6" name="Стрелка: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downArrow">
                          <a:avLst>
                            <a:gd name="adj1" fmla="val 38889"/>
                            <a:gd name="adj2" fmla="val 6240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9BE7" id="Стрелка: вниз 6" o:spid="_x0000_s1026" type="#_x0000_t67" style="position:absolute;margin-left:101.7pt;margin-top:.3pt;width:2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" adj="10046,6600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2D434B69" w14:textId="77777777" w:rsidR="00DE5931" w:rsidRPr="00CF018C" w:rsidRDefault="00DE5931" w:rsidP="00DE593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DE5931" w:rsidRPr="00CF018C" w14:paraId="1E64E7A4" w14:textId="77777777" w:rsidTr="00565AF1">
        <w:tc>
          <w:tcPr>
            <w:tcW w:w="4785" w:type="dxa"/>
          </w:tcPr>
          <w:p w14:paraId="0AD5FD28" w14:textId="77777777" w:rsidR="00F0461D" w:rsidRDefault="00F0461D" w:rsidP="0056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9B0CA0D" w14:textId="34506240" w:rsidR="00DE5931" w:rsidRPr="00CF018C" w:rsidRDefault="00F0461D" w:rsidP="0056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ВЗНОСЫ НА РАСЧЕТНЫЙ СЧЕТ СНТ</w:t>
            </w:r>
          </w:p>
        </w:tc>
        <w:tc>
          <w:tcPr>
            <w:tcW w:w="4786" w:type="dxa"/>
          </w:tcPr>
          <w:p w14:paraId="5E43FA7C" w14:textId="77777777" w:rsidR="00DE5931" w:rsidRPr="00CF018C" w:rsidRDefault="00DE5931" w:rsidP="0056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МИРОВОЙ СУД</w:t>
            </w:r>
          </w:p>
          <w:p w14:paraId="70ED55DD" w14:textId="77777777" w:rsidR="00DE5931" w:rsidRPr="00CF018C" w:rsidRDefault="00DE5931" w:rsidP="0056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ИСПОЛНИТЕЛЬНОЕ ПРОИЗВОДСТВО В СЛУЖБЕ СУДЕБНЫХ ПРИСТАВОВ</w:t>
            </w:r>
          </w:p>
          <w:p w14:paraId="5C03F1ED" w14:textId="77777777" w:rsidR="00DE5931" w:rsidRPr="00CF018C" w:rsidRDefault="00DE5931" w:rsidP="0056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АРЕСТ НА УЧАСТОК</w:t>
            </w:r>
          </w:p>
        </w:tc>
      </w:tr>
    </w:tbl>
    <w:p w14:paraId="2017508D" w14:textId="04586C78" w:rsidR="00DE5931" w:rsidRPr="00CF018C" w:rsidRDefault="00DE5931" w:rsidP="00DE5931">
      <w:pPr>
        <w:spacing w:after="0"/>
        <w:rPr>
          <w:rFonts w:ascii="Times New Roman" w:hAnsi="Times New Roman"/>
          <w:b/>
          <w:sz w:val="24"/>
          <w:szCs w:val="24"/>
        </w:rPr>
      </w:pPr>
      <w:r w:rsidRPr="00CF018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A3863B" wp14:editId="5113EC2D">
                <wp:simplePos x="0" y="0"/>
                <wp:positionH relativeFrom="column">
                  <wp:posOffset>2463165</wp:posOffset>
                </wp:positionH>
                <wp:positionV relativeFrom="paragraph">
                  <wp:posOffset>53340</wp:posOffset>
                </wp:positionV>
                <wp:extent cx="342900" cy="400050"/>
                <wp:effectExtent l="47625" t="52070" r="19050" b="33655"/>
                <wp:wrapNone/>
                <wp:docPr id="5" name="Стрелка: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36053">
                          <a:off x="0" y="0"/>
                          <a:ext cx="342900" cy="400050"/>
                        </a:xfrm>
                        <a:prstGeom prst="downArrow">
                          <a:avLst>
                            <a:gd name="adj1" fmla="val 38889"/>
                            <a:gd name="adj2" fmla="val 6240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9AB3" id="Стрелка: вниз 5" o:spid="_x0000_s1026" type="#_x0000_t67" style="position:absolute;margin-left:193.95pt;margin-top:4.2pt;width:27pt;height:31.5pt;rotation:-233313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" adj="10046,6600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 w:rsidRPr="00CF018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6163B2" wp14:editId="6E2458D3">
                <wp:simplePos x="0" y="0"/>
                <wp:positionH relativeFrom="column">
                  <wp:posOffset>-108585</wp:posOffset>
                </wp:positionH>
                <wp:positionV relativeFrom="paragraph">
                  <wp:posOffset>53340</wp:posOffset>
                </wp:positionV>
                <wp:extent cx="342900" cy="400050"/>
                <wp:effectExtent l="28575" t="61595" r="66675" b="52705"/>
                <wp:wrapNone/>
                <wp:docPr id="4" name="Стрелка: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7343">
                          <a:off x="0" y="0"/>
                          <a:ext cx="342900" cy="400050"/>
                        </a:xfrm>
                        <a:prstGeom prst="downArrow">
                          <a:avLst>
                            <a:gd name="adj1" fmla="val 38889"/>
                            <a:gd name="adj2" fmla="val 6240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298CA" id="Стрелка: вниз 4" o:spid="_x0000_s1026" type="#_x0000_t67" style="position:absolute;margin-left:-8.55pt;margin-top:4.2pt;width:27pt;height:31.5pt;rotation:167918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" adj="10046,6600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 w:rsidRPr="00CF018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3A6A79" wp14:editId="3E7E0F87">
                <wp:simplePos x="0" y="0"/>
                <wp:positionH relativeFrom="column">
                  <wp:posOffset>4425315</wp:posOffset>
                </wp:positionH>
                <wp:positionV relativeFrom="paragraph">
                  <wp:posOffset>53340</wp:posOffset>
                </wp:positionV>
                <wp:extent cx="342900" cy="400050"/>
                <wp:effectExtent l="66675" t="23495" r="76200" b="81280"/>
                <wp:wrapNone/>
                <wp:docPr id="3" name="Стрелка: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downArrow">
                          <a:avLst>
                            <a:gd name="adj1" fmla="val 38889"/>
                            <a:gd name="adj2" fmla="val 6240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D061" id="Стрелка: вниз 3" o:spid="_x0000_s1026" type="#_x0000_t67" style="position:absolute;margin-left:348.45pt;margin-top:4.2pt;width:2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" adj="10046,6600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397A001F" w14:textId="77777777" w:rsidR="00DE5931" w:rsidRPr="00CF018C" w:rsidRDefault="00DE5931" w:rsidP="00DE593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864"/>
        <w:gridCol w:w="2584"/>
        <w:gridCol w:w="4356"/>
      </w:tblGrid>
      <w:tr w:rsidR="00DE5931" w:rsidRPr="00CF018C" w14:paraId="7E05CA79" w14:textId="77777777" w:rsidTr="00CF018C">
        <w:tc>
          <w:tcPr>
            <w:tcW w:w="2864" w:type="dxa"/>
          </w:tcPr>
          <w:p w14:paraId="049AC17C" w14:textId="641A32F2" w:rsidR="00545377" w:rsidRPr="00CF018C" w:rsidRDefault="00545377" w:rsidP="00545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30% ОТ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ВЗНОСОВ</w:t>
            </w: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</w:p>
          <w:p w14:paraId="3D99A866" w14:textId="3FFD67C5" w:rsidR="00DE5931" w:rsidRPr="00CF018C" w:rsidRDefault="00545377" w:rsidP="00545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СНТ </w:t>
            </w:r>
            <w:proofErr w:type="gramStart"/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ОПЛАЧИВАЕТ  РАБОТУ</w:t>
            </w:r>
            <w:proofErr w:type="gramEnd"/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ЮРИСТА</w:t>
            </w:r>
          </w:p>
        </w:tc>
        <w:tc>
          <w:tcPr>
            <w:tcW w:w="2584" w:type="dxa"/>
          </w:tcPr>
          <w:p w14:paraId="4ADE354F" w14:textId="4DAA4B5E" w:rsidR="00DE5931" w:rsidRPr="00CF018C" w:rsidRDefault="00545377" w:rsidP="00565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70% ОТ </w:t>
            </w:r>
            <w:r w:rsidR="00F046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ВЗНОСОВ</w:t>
            </w: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ОСТАЮТСЯ НА СЧЕТУ СНТ</w:t>
            </w:r>
          </w:p>
        </w:tc>
        <w:tc>
          <w:tcPr>
            <w:tcW w:w="4356" w:type="dxa"/>
          </w:tcPr>
          <w:p w14:paraId="49AFF2E3" w14:textId="5E83D82E" w:rsidR="00DE5931" w:rsidRPr="00CF018C" w:rsidRDefault="00DE5931" w:rsidP="0056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ВЗНОСЫ НА РАСЧЕТНЫЙ СЧЕТ СНТ</w:t>
            </w:r>
          </w:p>
        </w:tc>
      </w:tr>
    </w:tbl>
    <w:p w14:paraId="3F358642" w14:textId="71A61BA6" w:rsidR="00DE5931" w:rsidRPr="00CF018C" w:rsidRDefault="00DE5931" w:rsidP="00DE5931">
      <w:pPr>
        <w:rPr>
          <w:rFonts w:ascii="Times New Roman" w:hAnsi="Times New Roman"/>
          <w:sz w:val="24"/>
          <w:szCs w:val="24"/>
        </w:rPr>
      </w:pPr>
      <w:r w:rsidRPr="00CF018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137062" wp14:editId="0B8B14B5">
                <wp:simplePos x="0" y="0"/>
                <wp:positionH relativeFrom="column">
                  <wp:posOffset>3310890</wp:posOffset>
                </wp:positionH>
                <wp:positionV relativeFrom="paragraph">
                  <wp:posOffset>6985</wp:posOffset>
                </wp:positionV>
                <wp:extent cx="342900" cy="400050"/>
                <wp:effectExtent l="28575" t="59055" r="66675" b="55245"/>
                <wp:wrapNone/>
                <wp:docPr id="2" name="Стрелка: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7343">
                          <a:off x="0" y="0"/>
                          <a:ext cx="342900" cy="400050"/>
                        </a:xfrm>
                        <a:prstGeom prst="downArrow">
                          <a:avLst>
                            <a:gd name="adj1" fmla="val 38889"/>
                            <a:gd name="adj2" fmla="val 6240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6F5C" id="Стрелка: вниз 2" o:spid="_x0000_s1026" type="#_x0000_t67" style="position:absolute;margin-left:260.7pt;margin-top:.55pt;width:27pt;height:31.5pt;rotation:167918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" adj="10046,6600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 w:rsidRPr="00CF018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B43EF" wp14:editId="5F4EFE18">
                <wp:simplePos x="0" y="0"/>
                <wp:positionH relativeFrom="column">
                  <wp:posOffset>5425440</wp:posOffset>
                </wp:positionH>
                <wp:positionV relativeFrom="paragraph">
                  <wp:posOffset>6985</wp:posOffset>
                </wp:positionV>
                <wp:extent cx="342900" cy="400050"/>
                <wp:effectExtent l="47625" t="49530" r="19050" b="36195"/>
                <wp:wrapNone/>
                <wp:docPr id="1" name="Стрелка: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36053">
                          <a:off x="0" y="0"/>
                          <a:ext cx="342900" cy="400050"/>
                        </a:xfrm>
                        <a:prstGeom prst="downArrow">
                          <a:avLst>
                            <a:gd name="adj1" fmla="val 38889"/>
                            <a:gd name="adj2" fmla="val 6240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3B51" id="Стрелка: вниз 1" o:spid="_x0000_s1026" type="#_x0000_t67" style="position:absolute;margin-left:427.2pt;margin-top:.55pt;width:27pt;height:31.5pt;rotation:-233313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" adj="10046,6600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036C6706" w14:textId="77777777" w:rsidR="00DE5931" w:rsidRPr="00CF018C" w:rsidRDefault="00DE5931" w:rsidP="00DE5931">
      <w:pPr>
        <w:rPr>
          <w:rFonts w:ascii="Times New Roman" w:hAnsi="Times New Roman"/>
          <w:sz w:val="24"/>
          <w:szCs w:val="24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2977"/>
        <w:gridCol w:w="2409"/>
      </w:tblGrid>
      <w:tr w:rsidR="00DE5931" w:rsidRPr="00CF018C" w14:paraId="5DA67395" w14:textId="77777777" w:rsidTr="00565AF1">
        <w:tc>
          <w:tcPr>
            <w:tcW w:w="2977" w:type="dxa"/>
          </w:tcPr>
          <w:p w14:paraId="5B75BE0C" w14:textId="77777777" w:rsidR="00545377" w:rsidRPr="00CF018C" w:rsidRDefault="00545377" w:rsidP="00545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30% ОТ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ВЗНОСОВ</w:t>
            </w: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</w:p>
          <w:p w14:paraId="05E307F9" w14:textId="4F08BABC" w:rsidR="00DE5931" w:rsidRPr="00CF018C" w:rsidRDefault="00545377" w:rsidP="0054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СНТ </w:t>
            </w:r>
            <w:proofErr w:type="gramStart"/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ОПЛАЧИВАЕТ  РАБОТУ</w:t>
            </w:r>
            <w:proofErr w:type="gramEnd"/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ЮРИСТА</w:t>
            </w:r>
          </w:p>
        </w:tc>
        <w:tc>
          <w:tcPr>
            <w:tcW w:w="2409" w:type="dxa"/>
          </w:tcPr>
          <w:p w14:paraId="71B591C7" w14:textId="59A81513" w:rsidR="00DE5931" w:rsidRPr="00CF018C" w:rsidRDefault="00545377" w:rsidP="0056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70% ОТ </w:t>
            </w:r>
            <w:r w:rsidR="00F046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ВЗНОСОВ</w:t>
            </w:r>
            <w:r w:rsidRPr="00CF01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ОСТАЮТСЯ НА СЧЕТУ СНТ</w:t>
            </w:r>
          </w:p>
        </w:tc>
      </w:tr>
    </w:tbl>
    <w:p w14:paraId="236CB5F3" w14:textId="77777777" w:rsidR="00CF018C" w:rsidRDefault="00CF018C" w:rsidP="00DE5931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</w:p>
    <w:p w14:paraId="722909FE" w14:textId="067C12CE" w:rsidR="00CF018C" w:rsidRPr="00CF018C" w:rsidRDefault="00CF018C" w:rsidP="00CF018C">
      <w:pPr>
        <w:spacing w:after="0"/>
        <w:ind w:left="-709"/>
        <w:jc w:val="both"/>
        <w:rPr>
          <w:rFonts w:ascii="Times New Roman" w:hAnsi="Times New Roman"/>
          <w:bCs/>
          <w:sz w:val="24"/>
          <w:szCs w:val="28"/>
        </w:rPr>
      </w:pPr>
      <w:r w:rsidRPr="00CF018C">
        <w:rPr>
          <w:rFonts w:ascii="Times New Roman" w:hAnsi="Times New Roman"/>
          <w:bCs/>
          <w:sz w:val="24"/>
          <w:szCs w:val="28"/>
        </w:rPr>
        <w:t xml:space="preserve">НАПРИМЕР: Иванов, Сидоров, Петров и другие </w:t>
      </w:r>
      <w:r w:rsidRPr="00CF018C">
        <w:rPr>
          <w:rFonts w:ascii="Times New Roman" w:hAnsi="Times New Roman"/>
          <w:b/>
          <w:sz w:val="24"/>
          <w:szCs w:val="28"/>
        </w:rPr>
        <w:t>члены</w:t>
      </w:r>
      <w:r w:rsidR="00F0461D">
        <w:rPr>
          <w:rFonts w:ascii="Times New Roman" w:hAnsi="Times New Roman"/>
          <w:b/>
          <w:sz w:val="24"/>
          <w:szCs w:val="28"/>
        </w:rPr>
        <w:t xml:space="preserve"> (не члены)</w:t>
      </w:r>
      <w:r w:rsidRPr="00CF018C">
        <w:rPr>
          <w:rFonts w:ascii="Times New Roman" w:hAnsi="Times New Roman"/>
          <w:bCs/>
          <w:sz w:val="24"/>
          <w:szCs w:val="28"/>
        </w:rPr>
        <w:t xml:space="preserve"> СНТ, задолжали по взносам за три года. </w:t>
      </w:r>
      <w:r>
        <w:rPr>
          <w:rFonts w:ascii="Times New Roman" w:hAnsi="Times New Roman"/>
          <w:bCs/>
          <w:sz w:val="24"/>
          <w:szCs w:val="28"/>
        </w:rPr>
        <w:t>СНТ</w:t>
      </w:r>
      <w:r w:rsidRPr="00CF018C">
        <w:rPr>
          <w:rFonts w:ascii="Times New Roman" w:hAnsi="Times New Roman"/>
          <w:bCs/>
          <w:sz w:val="24"/>
          <w:szCs w:val="28"/>
        </w:rPr>
        <w:t xml:space="preserve"> заключил</w:t>
      </w:r>
      <w:r>
        <w:rPr>
          <w:rFonts w:ascii="Times New Roman" w:hAnsi="Times New Roman"/>
          <w:bCs/>
          <w:sz w:val="24"/>
          <w:szCs w:val="28"/>
        </w:rPr>
        <w:t>о</w:t>
      </w:r>
      <w:r w:rsidRPr="00CF018C">
        <w:rPr>
          <w:rFonts w:ascii="Times New Roman" w:hAnsi="Times New Roman"/>
          <w:bCs/>
          <w:sz w:val="24"/>
          <w:szCs w:val="28"/>
        </w:rPr>
        <w:t xml:space="preserve"> договор с нами, мы составили досудебную претензию</w:t>
      </w:r>
      <w:r w:rsidR="00545377">
        <w:rPr>
          <w:rFonts w:ascii="Times New Roman" w:hAnsi="Times New Roman"/>
          <w:bCs/>
          <w:sz w:val="24"/>
          <w:szCs w:val="28"/>
        </w:rPr>
        <w:t xml:space="preserve"> </w:t>
      </w:r>
      <w:r w:rsidRPr="00CF018C">
        <w:rPr>
          <w:rFonts w:ascii="Times New Roman" w:hAnsi="Times New Roman"/>
          <w:bCs/>
          <w:sz w:val="24"/>
          <w:szCs w:val="28"/>
        </w:rPr>
        <w:t xml:space="preserve">и отправили претензии должникам. Иванов оплатил взносы, а Петров и Сидоров отказались платить. По Иванову мы выставили счет на </w:t>
      </w:r>
      <w:r w:rsidR="00545377">
        <w:rPr>
          <w:rFonts w:ascii="Times New Roman" w:hAnsi="Times New Roman"/>
          <w:bCs/>
          <w:sz w:val="24"/>
          <w:szCs w:val="28"/>
        </w:rPr>
        <w:t>30 % от оплаченных должником взносов</w:t>
      </w:r>
      <w:r w:rsidRPr="00CF018C">
        <w:rPr>
          <w:rFonts w:ascii="Times New Roman" w:hAnsi="Times New Roman"/>
          <w:bCs/>
          <w:sz w:val="24"/>
          <w:szCs w:val="28"/>
        </w:rPr>
        <w:t xml:space="preserve">, СНТ оплатило счет. </w:t>
      </w:r>
      <w:r>
        <w:rPr>
          <w:rFonts w:ascii="Times New Roman" w:hAnsi="Times New Roman"/>
          <w:bCs/>
          <w:sz w:val="24"/>
          <w:szCs w:val="28"/>
        </w:rPr>
        <w:t>На Петрова и Сидорова мы подготовили комплекты документов в суды, СНТ оплатило госпошлины, и мы подали в суды. Мы выиграли все процессы, подали исполнительные документы судебным приставам и взыскали: взносы</w:t>
      </w:r>
      <w:r w:rsidR="00545377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и оплаченную ранее госпошлину. Мы выставили счет на</w:t>
      </w:r>
      <w:r w:rsidR="00545377">
        <w:rPr>
          <w:rFonts w:ascii="Times New Roman" w:hAnsi="Times New Roman"/>
          <w:bCs/>
          <w:sz w:val="24"/>
          <w:szCs w:val="28"/>
        </w:rPr>
        <w:t xml:space="preserve"> 30 % от взысканной с должника суммы взносов</w:t>
      </w:r>
      <w:r>
        <w:rPr>
          <w:rFonts w:ascii="Times New Roman" w:hAnsi="Times New Roman"/>
          <w:bCs/>
          <w:sz w:val="24"/>
          <w:szCs w:val="28"/>
        </w:rPr>
        <w:t>, СНТ оплатило счет.</w:t>
      </w:r>
    </w:p>
    <w:p w14:paraId="45EFB374" w14:textId="3742E3BC" w:rsidR="00DE5931" w:rsidRDefault="00DE5931" w:rsidP="00DE5931">
      <w:pPr>
        <w:spacing w:after="0"/>
        <w:jc w:val="center"/>
        <w:rPr>
          <w:rFonts w:ascii="Times New Roman" w:hAnsi="Times New Roman"/>
          <w:b/>
          <w:sz w:val="44"/>
          <w:szCs w:val="48"/>
        </w:rPr>
      </w:pPr>
    </w:p>
    <w:p w14:paraId="1C2781C9" w14:textId="69D21F5C" w:rsidR="00CF018C" w:rsidRPr="00A46A0F" w:rsidRDefault="00CF018C" w:rsidP="00DE593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14:paraId="59634993" w14:textId="510A71DB" w:rsidR="00CF018C" w:rsidRDefault="00CF018C" w:rsidP="00DE5931">
      <w:pPr>
        <w:spacing w:after="0"/>
        <w:jc w:val="center"/>
        <w:rPr>
          <w:rFonts w:ascii="Times New Roman" w:hAnsi="Times New Roman"/>
          <w:b/>
          <w:sz w:val="44"/>
          <w:szCs w:val="48"/>
        </w:rPr>
      </w:pPr>
    </w:p>
    <w:p w14:paraId="413D7D59" w14:textId="675EB69B" w:rsidR="00CF018C" w:rsidRDefault="00CF018C" w:rsidP="00DE593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CF018C" w:rsidSect="00DE5931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EFCF" w14:textId="77777777" w:rsidR="00032A28" w:rsidRDefault="00032A28" w:rsidP="00DE5931">
      <w:pPr>
        <w:spacing w:after="0" w:line="240" w:lineRule="auto"/>
      </w:pPr>
      <w:r>
        <w:separator/>
      </w:r>
    </w:p>
  </w:endnote>
  <w:endnote w:type="continuationSeparator" w:id="0">
    <w:p w14:paraId="620624B0" w14:textId="77777777" w:rsidR="00032A28" w:rsidRDefault="00032A28" w:rsidP="00DE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2C01" w14:textId="77777777" w:rsidR="00032A28" w:rsidRDefault="00032A28" w:rsidP="00DE5931">
      <w:pPr>
        <w:spacing w:after="0" w:line="240" w:lineRule="auto"/>
      </w:pPr>
      <w:r>
        <w:separator/>
      </w:r>
    </w:p>
  </w:footnote>
  <w:footnote w:type="continuationSeparator" w:id="0">
    <w:p w14:paraId="7C8E5C4B" w14:textId="77777777" w:rsidR="00032A28" w:rsidRDefault="00032A28" w:rsidP="00DE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F541" w14:textId="5ECD9851" w:rsidR="00DE5931" w:rsidRDefault="00DE5931" w:rsidP="00DE5931">
    <w:pPr>
      <w:pStyle w:val="a3"/>
      <w:jc w:val="center"/>
      <w:rPr>
        <w:rFonts w:ascii="Times New Roman" w:hAnsi="Times New Roman" w:cs="Times New Roman"/>
        <w:b/>
        <w:bCs/>
        <w:i/>
        <w:iCs/>
        <w:sz w:val="40"/>
        <w:szCs w:val="40"/>
      </w:rPr>
    </w:pPr>
    <w:r w:rsidRPr="00DE5931">
      <w:rPr>
        <w:rFonts w:ascii="Times New Roman" w:hAnsi="Times New Roman" w:cs="Times New Roman"/>
        <w:b/>
        <w:bCs/>
        <w:i/>
        <w:iCs/>
        <w:sz w:val="40"/>
        <w:szCs w:val="40"/>
      </w:rPr>
      <w:t>КРАТКАЯ СХЕМА РАБОТЫ СНТ, ТСН, ДНП</w:t>
    </w:r>
  </w:p>
  <w:p w14:paraId="10593904" w14:textId="7DCA1F62" w:rsidR="00CF018C" w:rsidRPr="00CF018C" w:rsidRDefault="00CF018C" w:rsidP="00CF018C">
    <w:pPr>
      <w:spacing w:after="0"/>
      <w:jc w:val="center"/>
      <w:rPr>
        <w:rFonts w:ascii="Times New Roman" w:hAnsi="Times New Roman"/>
        <w:b/>
        <w:sz w:val="32"/>
        <w:szCs w:val="36"/>
      </w:rPr>
    </w:pPr>
    <w:r w:rsidRPr="00CF018C">
      <w:rPr>
        <w:rFonts w:ascii="Times New Roman" w:hAnsi="Times New Roman"/>
        <w:b/>
        <w:sz w:val="32"/>
        <w:szCs w:val="36"/>
      </w:rPr>
      <w:t>БЕЗ ПРЕДОПЛАТЫ! ОПЛАТА ПО РЕЗУЛЬТАТУ!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B6"/>
    <w:rsid w:val="00032A28"/>
    <w:rsid w:val="004844B6"/>
    <w:rsid w:val="00545377"/>
    <w:rsid w:val="008D5BD8"/>
    <w:rsid w:val="00937ADE"/>
    <w:rsid w:val="00A46A0F"/>
    <w:rsid w:val="00C178F2"/>
    <w:rsid w:val="00CF018C"/>
    <w:rsid w:val="00DE5931"/>
    <w:rsid w:val="00F0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12D0"/>
  <w15:chartTrackingRefBased/>
  <w15:docId w15:val="{F0E02720-D772-4EAA-BA06-FCC8A64D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9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93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E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9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Пастухов</dc:creator>
  <cp:keywords/>
  <dc:description/>
  <cp:lastModifiedBy>Иван Пастухов</cp:lastModifiedBy>
  <cp:revision>4</cp:revision>
  <dcterms:created xsi:type="dcterms:W3CDTF">2020-04-03T20:48:00Z</dcterms:created>
  <dcterms:modified xsi:type="dcterms:W3CDTF">2021-08-26T20:32:00Z</dcterms:modified>
</cp:coreProperties>
</file>